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</w:rPr>
        <w:drawing>
          <wp:inline distB="0" distT="0" distL="0" distR="0">
            <wp:extent cx="2599200" cy="1191600"/>
            <wp:effectExtent b="0" l="0" r="0" t="0"/>
            <wp:docPr descr="Ein Bild, das Grafiken, Schrift, Screenshot, Typografie enthält.&#10;&#10;KI-generierte Inhalte können fehlerhaft sein." id="2" name="image2.jpg"/>
            <a:graphic>
              <a:graphicData uri="http://schemas.openxmlformats.org/drawingml/2006/picture">
                <pic:pic>
                  <pic:nvPicPr>
                    <pic:cNvPr descr="Ein Bild, das Grafiken, Schrift, Screenshot, Typografie enthält.&#10;&#10;KI-generierte Inhalte können fehlerhaft sein.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19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0" distT="0" distL="0" distR="0">
            <wp:extent cx="2599200" cy="1191600"/>
            <wp:effectExtent b="0" l="0" r="0" t="0"/>
            <wp:docPr descr="Ein Bild, das Text, Schrift, Logo, Grafiken enthält.&#10;&#10;KI-generierte Inhalte können fehlerhaft sein." id="4" name="image4.jpg"/>
            <a:graphic>
              <a:graphicData uri="http://schemas.openxmlformats.org/drawingml/2006/picture">
                <pic:pic>
                  <pic:nvPicPr>
                    <pic:cNvPr descr="Ein Bild, das Text, Schrift, Logo, Grafiken enthält.&#10;&#10;KI-generierte Inhalte können fehlerhaft sein.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19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Seid dabei im Engagement-Verzeichnis – zeigt, was euch ausmacht!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Unser Ziel ist es, die Vielfalt des Ehrenamts in der Region sichtbar zu machen – und zwar so lebendig, wie sie wirklich ist. Mit diesem Verzeichnis möchten wir den Bürger*innen zeigen, was es alles für tolle Vereine, Gruppen und Initiativen bei uns gibt, was man bei euch erleben, lernen oder bewegen kann – und wie man ganz unkompliziert mitmachen oder Mitglied werden kann.</w:t>
        <w:br w:type="textWrapping"/>
        <w:br w:type="textWrapping"/>
        <w:t xml:space="preserve">Euer Steckbrief ist dabei der Schlüssel: Je persönlicher und einladender ihr euch vorstellt, desto größer ist die Chance, dass neue Menschen euch entdecken und sich angesprochen fühlen. Egal ob sportlich, kreativ, sozial oder kulturell – alle Formen von Engagement sind willkommen!</w:t>
        <w:br w:type="textWrapping"/>
        <w:br w:type="textWrapping"/>
        <w:t xml:space="preserve">💡 Bitte nehmt euch die Zeit und füllt den Steckbrief aus. Es wäre sehr schade, wenn euer Verein nicht im Verzeichnis auftaucht – denn es lebt von eurer Mitwirkung!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Wir sind engagiert im Amt Hürup!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  <w:t xml:space="preserve">Los geht's mit dem Steckbrief…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5760720" cy="240093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Name eures Vereins / eurer Initiative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Ort / Gemeinde (Wo seid ihr tätig?)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Kurzbeschreibung </w:t>
      </w:r>
      <w:r w:rsidDel="00000000" w:rsidR="00000000" w:rsidRPr="00000000">
        <w:rPr>
          <w:b w:val="1"/>
          <w:rtl w:val="0"/>
        </w:rPr>
        <w:t xml:space="preserve">(Was macht ihr? – in einem Satz, max. 300 Zeichen)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i w:val="1"/>
          <w:rtl w:val="0"/>
        </w:rPr>
        <w:t xml:space="preserve">Tipp: “Wir setzen uns für … ein” oder “Bei uns engagieren sich Menschen für 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Was bietet ihr euren Mitgliedern? (z.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 </w:t>
      </w:r>
      <w:r w:rsidDel="00000000" w:rsidR="00000000" w:rsidRPr="00000000">
        <w:rPr>
          <w:b w:val="1"/>
          <w:rtl w:val="0"/>
        </w:rPr>
        <w:t xml:space="preserve">B. Kurse, Aktivit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ä</w:t>
      </w:r>
      <w:r w:rsidDel="00000000" w:rsidR="00000000" w:rsidRPr="00000000">
        <w:rPr>
          <w:b w:val="1"/>
          <w:rtl w:val="0"/>
        </w:rPr>
        <w:t xml:space="preserve">ten, Gemeinschaft, Feiern, Vorteile)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i w:val="1"/>
          <w:rtl w:val="0"/>
        </w:rPr>
        <w:t xml:space="preserve">Beispiel: regelmäßige Trainings, Ausflüge, Kindergruppen, Fortbildungen, Vereinsfeste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Warum lohnt es sich, bei euch mitzumachen – egal ob aktiv oder passiv? Was macht euren Verein besonders?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Hier darf es persönlich werden: Gemeinschaft, Sinn, Spaß, Tradition, Zugehörigkeit …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Welche Veranstaltungen oder Aktivitäten sind bei euch Highlights im Jahr?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Wie kann man bei euch Mitglied werden? </w:t>
      </w:r>
      <w:r w:rsidDel="00000000" w:rsidR="00000000" w:rsidRPr="00000000">
        <w:rPr>
          <w:i w:val="1"/>
          <w:rtl w:val="0"/>
        </w:rPr>
        <w:t xml:space="preserve">(z.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 </w:t>
      </w:r>
      <w:r w:rsidDel="00000000" w:rsidR="00000000" w:rsidRPr="00000000">
        <w:rPr>
          <w:i w:val="1"/>
          <w:rtl w:val="0"/>
        </w:rPr>
        <w:t xml:space="preserve">B. per Formular, per Mail, pers</w:t>
      </w:r>
      <w:r w:rsidDel="00000000" w:rsidR="00000000" w:rsidRPr="00000000">
        <w:rPr>
          <w:i w:val="1"/>
          <w:rtl w:val="0"/>
        </w:rPr>
        <w:t xml:space="preserve">önlich vorbeikommen …)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Name der Ansprechperson </w:t>
      </w:r>
      <w:r w:rsidDel="00000000" w:rsidR="00000000" w:rsidRPr="00000000">
        <w:rPr>
          <w:i w:val="1"/>
          <w:rtl w:val="0"/>
        </w:rPr>
        <w:t xml:space="preserve">(inkl. Funktion, z.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 </w:t>
      </w:r>
      <w:r w:rsidDel="00000000" w:rsidR="00000000" w:rsidRPr="00000000">
        <w:rPr>
          <w:i w:val="1"/>
          <w:rtl w:val="0"/>
        </w:rPr>
        <w:t xml:space="preserve">B. Vorsitz, Koordination):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Kontakt (Telefon und/oder E-Mail):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 / Social Media / weitere Kontaktmöglichkeiten: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Wie sieht ein typischer ehrenamtlicher Einsatz/Aktion bei euch aus?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Wie regelmäßig braucht ihr Unterstützung?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regelmäßig (wöchentlich/monatlich/jährlich)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projektbezogen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 Bedarf / flexibel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einmalig / punktuell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Möchtet ihr noch etwas ergänzen?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Logo oder Bilder aus dem Engagement-Leben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Bitte sendet uns euer Vereinslogo oder Bilder </w:t>
      </w:r>
      <w:r w:rsidDel="00000000" w:rsidR="00000000" w:rsidRPr="00000000">
        <w:rPr>
          <w:b w:val="1"/>
          <w:rtl w:val="0"/>
        </w:rPr>
        <w:t xml:space="preserve">(– max. 5 Dateien!) </w:t>
      </w:r>
      <w:r w:rsidDel="00000000" w:rsidR="00000000" w:rsidRPr="00000000">
        <w:rPr>
          <w:rtl w:val="0"/>
        </w:rPr>
        <w:t xml:space="preserve">zusammen mit dem ausgefüllten Steckbrief per E-Mail an: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kontakt@engagiert-im-amt.de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Datenschutz &amp; Veröffentlichungsrechte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Mit dem Zurücksenden des ausgefüllten Steckbriefs wird bestätigt,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1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alle angegebenen Kontaktdaten (inkl. Namen) veröffentlicht werden dürfen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1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die genannte Kontaktperson informiert ist und zugestimmt hat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1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die Bildrechte an den </w:t>
      </w:r>
      <w:r w:rsidDel="00000000" w:rsidR="00000000" w:rsidRPr="00000000">
        <w:rPr>
          <w:i w:val="1"/>
          <w:rtl w:val="0"/>
        </w:rPr>
        <w:t xml:space="preserve">mitgelieferten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Fotos </w:t>
      </w:r>
      <w:r w:rsidDel="00000000" w:rsidR="00000000" w:rsidRPr="00000000">
        <w:rPr>
          <w:i w:val="1"/>
          <w:rtl w:val="0"/>
        </w:rPr>
        <w:t xml:space="preserve">vorliegen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oder zur Veröffentlichung </w:t>
      </w:r>
      <w:r w:rsidDel="00000000" w:rsidR="00000000" w:rsidRPr="00000000">
        <w:rPr>
          <w:i w:val="1"/>
          <w:rtl w:val="0"/>
        </w:rPr>
        <w:t xml:space="preserve">frei gegeben wurden,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1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alle Inhalte (Texte &amp; Bilder) auf der Website https://engagiert-im-amt.de veröffentlicht werden dürfen.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Bei Rückfragen </w:t>
      </w:r>
      <w:r w:rsidDel="00000000" w:rsidR="00000000" w:rsidRPr="00000000">
        <w:rPr>
          <w:rtl w:val="0"/>
        </w:rPr>
        <w:br w:type="textWrapping"/>
        <w:t xml:space="preserve">zu diesem Steckbrief, dem Datenschutz oder Bildrechten wendet euch bitte an das Vereinsmeierei Team: </w:t>
      </w:r>
      <w:r w:rsidDel="00000000" w:rsidR="00000000" w:rsidRPr="00000000">
        <w:rPr>
          <w:b w:val="1"/>
          <w:rtl w:val="0"/>
        </w:rPr>
        <w:t xml:space="preserve">kontakt@engagiert-im-amt.de, Team-Telefon: 015679 079 885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5040" w:firstLine="0"/>
        <w:rPr>
          <w:rFonts w:ascii="Abadi" w:cs="Abadi" w:eastAsia="Abadi" w:hAnsi="Abadi"/>
          <w:i w:val="1"/>
          <w:sz w:val="24"/>
          <w:szCs w:val="24"/>
        </w:rPr>
      </w:pPr>
      <w:r w:rsidDel="00000000" w:rsidR="00000000" w:rsidRPr="00000000">
        <w:rPr>
          <w:rFonts w:ascii="Abadi" w:cs="Abadi" w:eastAsia="Abadi" w:hAnsi="Abadi"/>
          <w:i w:val="1"/>
          <w:sz w:val="24"/>
          <w:szCs w:val="24"/>
          <w:rtl w:val="0"/>
        </w:rPr>
        <w:t xml:space="preserve">Herzlichen Dank </w:t>
        <w:br w:type="textWrapping"/>
        <w:t xml:space="preserve">für eure Teilnahme </w:t>
        <w:br w:type="textWrapping"/>
        <w:t xml:space="preserve">&amp; Zeit sagen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-2539</wp:posOffset>
            </wp:positionV>
            <wp:extent cx="2966085" cy="123571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235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ind w:left="5040" w:firstLine="0"/>
        <w:rPr>
          <w:sz w:val="18"/>
          <w:szCs w:val="18"/>
        </w:rPr>
      </w:pPr>
      <w:r w:rsidDel="00000000" w:rsidR="00000000" w:rsidRPr="00000000">
        <w:rPr>
          <w:rFonts w:ascii="Abadi" w:cs="Abadi" w:eastAsia="Abadi" w:hAnsi="Abadi"/>
          <w:i w:val="1"/>
          <w:sz w:val="24"/>
          <w:szCs w:val="24"/>
          <w:rtl w:val="0"/>
        </w:rPr>
        <w:t xml:space="preserve">Anne, Kai &amp; Kerstin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badi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mailto:kontakt@engagiert-im-amt.de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